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D2" w:rsidRDefault="000963D2" w:rsidP="000963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  <w:bookmarkStart w:id="0" w:name="_GoBack"/>
      <w:bookmarkEnd w:id="0"/>
    </w:p>
    <w:p w:rsidR="000963D2" w:rsidRDefault="000963D2" w:rsidP="000963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УДЕРЕВСКОГО СЕЛЬСОВЕТА</w:t>
      </w:r>
    </w:p>
    <w:p w:rsidR="000963D2" w:rsidRDefault="000963D2" w:rsidP="000963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ЧЕРЕМИСИНОВСКОГО РАЙОНА</w:t>
      </w:r>
    </w:p>
    <w:p w:rsidR="000963D2" w:rsidRDefault="000963D2" w:rsidP="000963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0963D2" w:rsidRDefault="000963D2" w:rsidP="000963D2">
      <w:pPr>
        <w:jc w:val="center"/>
        <w:rPr>
          <w:rFonts w:ascii="Arial" w:hAnsi="Arial" w:cs="Arial"/>
          <w:b/>
          <w:sz w:val="32"/>
          <w:szCs w:val="32"/>
        </w:rPr>
      </w:pPr>
    </w:p>
    <w:p w:rsidR="000963D2" w:rsidRDefault="000963D2" w:rsidP="000963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0963D2" w:rsidRDefault="000963D2" w:rsidP="000963D2">
      <w:pPr>
        <w:tabs>
          <w:tab w:val="left" w:pos="4617"/>
          <w:tab w:val="left" w:pos="5187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>25.04.2022г №64.1</w:t>
      </w:r>
    </w:p>
    <w:p w:rsidR="000963D2" w:rsidRDefault="000963D2" w:rsidP="000963D2">
      <w:pPr>
        <w:jc w:val="center"/>
        <w:rPr>
          <w:rFonts w:ascii="Arial" w:hAnsi="Arial" w:cs="Arial"/>
          <w:b/>
          <w:sz w:val="32"/>
          <w:szCs w:val="32"/>
        </w:rPr>
      </w:pPr>
    </w:p>
    <w:p w:rsidR="000963D2" w:rsidRDefault="000963D2" w:rsidP="000963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отчета об исполнении</w:t>
      </w:r>
    </w:p>
    <w:p w:rsidR="000963D2" w:rsidRDefault="000963D2" w:rsidP="000963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бюджета муниципального образования</w:t>
      </w:r>
    </w:p>
    <w:p w:rsidR="000963D2" w:rsidRDefault="000963D2" w:rsidP="000963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«Удеревский сельсовет» Черемисиновского района</w:t>
      </w:r>
    </w:p>
    <w:p w:rsidR="000017FC" w:rsidRPr="000017FC" w:rsidRDefault="000963D2" w:rsidP="000017F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 за 2021год.</w:t>
      </w:r>
    </w:p>
    <w:p w:rsidR="000017FC" w:rsidRDefault="000017FC"/>
    <w:p w:rsidR="000017FC" w:rsidRDefault="000017FC" w:rsidP="000017FC">
      <w:pPr>
        <w:jc w:val="both"/>
        <w:rPr>
          <w:sz w:val="28"/>
          <w:szCs w:val="28"/>
        </w:rPr>
      </w:pPr>
    </w:p>
    <w:p w:rsidR="000017FC" w:rsidRDefault="000017FC" w:rsidP="000017F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Руководствуясь п.1 п.п.2 ст.22 Устава муниципального образования Удеревского сельсовета  Черемисиновского района Курской области и Законом Курской области № 113-ЗКО  «Об областном бюджете на 2021 год и плановый период 2022-2023 годы» от 14.12.2020 г., Положением о бюджетном процессе в муниципальном образовании «Удеревский сельсовет» Черемисиновского района Курской области № 60.2 от 14.12.2016года Собрание депутатов Удеревского сельсовета  Черемисиновского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>ешило:</w:t>
      </w:r>
    </w:p>
    <w:p w:rsidR="000017FC" w:rsidRDefault="000017FC" w:rsidP="000017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Утвердить отчет об исполнении бюджета муниципального образования «Удеревский сельсовет» Черемисиновского района Курской области за 2021 год:</w:t>
      </w:r>
    </w:p>
    <w:p w:rsidR="000017FC" w:rsidRDefault="000017FC" w:rsidP="000017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по кодам классификации доходов бюджета Удеревского сельсовета Черемисиновского района Курской области. </w:t>
      </w:r>
    </w:p>
    <w:p w:rsidR="000017FC" w:rsidRDefault="000017FC" w:rsidP="000017FC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(Приложение 1), </w:t>
      </w:r>
    </w:p>
    <w:p w:rsidR="000017FC" w:rsidRDefault="000017FC" w:rsidP="000017F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- по разделам и подразделам классификации расходов бюджета  Удеревского сельсовета Черемисиновского района Курской области. (Приложение 2),</w:t>
      </w:r>
    </w:p>
    <w:p w:rsidR="000017FC" w:rsidRDefault="000017FC" w:rsidP="000017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источникам финансирования дефицита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sz w:val="28"/>
          <w:szCs w:val="28"/>
        </w:rPr>
        <w:t>.</w:t>
      </w:r>
    </w:p>
    <w:p w:rsidR="000017FC" w:rsidRDefault="000017FC" w:rsidP="000017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(Приложение 3).</w:t>
      </w:r>
    </w:p>
    <w:p w:rsidR="000017FC" w:rsidRDefault="000017FC" w:rsidP="000017FC">
      <w:pPr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 xml:space="preserve">   2. Направить настоящее решение Собранию депутатов Удеревского сельсовета и в ревизионную комиссию</w:t>
      </w:r>
      <w:r>
        <w:rPr>
          <w:rFonts w:eastAsia="Lucida Sans Unicode"/>
          <w:sz w:val="28"/>
          <w:szCs w:val="28"/>
        </w:rPr>
        <w:t>.</w:t>
      </w:r>
    </w:p>
    <w:p w:rsidR="000017FC" w:rsidRDefault="000017FC" w:rsidP="000017FC">
      <w:pPr>
        <w:jc w:val="both"/>
        <w:rPr>
          <w:sz w:val="28"/>
          <w:szCs w:val="28"/>
        </w:rPr>
      </w:pPr>
    </w:p>
    <w:p w:rsidR="000017FC" w:rsidRDefault="000017FC" w:rsidP="000017FC">
      <w:pPr>
        <w:jc w:val="both"/>
        <w:rPr>
          <w:sz w:val="28"/>
          <w:szCs w:val="28"/>
        </w:rPr>
      </w:pPr>
    </w:p>
    <w:p w:rsidR="000017FC" w:rsidRDefault="000017FC" w:rsidP="000017F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0017FC" w:rsidRDefault="000017FC" w:rsidP="000017FC">
      <w:pPr>
        <w:jc w:val="both"/>
        <w:rPr>
          <w:sz w:val="28"/>
          <w:szCs w:val="28"/>
        </w:rPr>
      </w:pPr>
      <w:r>
        <w:rPr>
          <w:sz w:val="28"/>
          <w:szCs w:val="28"/>
        </w:rPr>
        <w:t>Удеревского сельсовета                                                         Н.И.Писарева</w:t>
      </w:r>
    </w:p>
    <w:p w:rsidR="000017FC" w:rsidRDefault="000017FC" w:rsidP="000017FC">
      <w:pPr>
        <w:jc w:val="both"/>
        <w:rPr>
          <w:sz w:val="28"/>
          <w:szCs w:val="28"/>
        </w:rPr>
      </w:pPr>
    </w:p>
    <w:p w:rsidR="000017FC" w:rsidRDefault="000017FC" w:rsidP="000017FC">
      <w:pPr>
        <w:jc w:val="both"/>
        <w:rPr>
          <w:sz w:val="28"/>
          <w:szCs w:val="28"/>
        </w:rPr>
      </w:pPr>
    </w:p>
    <w:p w:rsidR="00613792" w:rsidRDefault="000017FC" w:rsidP="00613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Удеревского сельсовета                                            О.Л.Овсянников</w:t>
      </w:r>
    </w:p>
    <w:p w:rsidR="00613792" w:rsidRDefault="00613792" w:rsidP="00613792">
      <w:pPr>
        <w:jc w:val="both"/>
        <w:rPr>
          <w:sz w:val="28"/>
          <w:szCs w:val="28"/>
        </w:rPr>
      </w:pPr>
    </w:p>
    <w:p w:rsidR="000017FC" w:rsidRPr="00613792" w:rsidRDefault="000017FC" w:rsidP="0061379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>
        <w:t xml:space="preserve"> Приложение №1</w:t>
      </w:r>
    </w:p>
    <w:p w:rsidR="000017FC" w:rsidRDefault="000017FC" w:rsidP="000017FC">
      <w:pPr>
        <w:ind w:left="360"/>
        <w:jc w:val="center"/>
      </w:pPr>
      <w:r>
        <w:t xml:space="preserve">                                                                    к решению Собрания депутатов</w:t>
      </w:r>
    </w:p>
    <w:p w:rsidR="000017FC" w:rsidRDefault="000017FC" w:rsidP="000017FC">
      <w:pPr>
        <w:ind w:left="360"/>
        <w:jc w:val="center"/>
      </w:pPr>
      <w:r>
        <w:t xml:space="preserve">                                                     Удеревского сельсовета</w:t>
      </w:r>
    </w:p>
    <w:p w:rsidR="000017FC" w:rsidRDefault="000017FC" w:rsidP="000017FC">
      <w:pPr>
        <w:ind w:left="360"/>
        <w:jc w:val="center"/>
      </w:pPr>
      <w:r>
        <w:t xml:space="preserve">                                                         Черемисиновского района</w:t>
      </w:r>
    </w:p>
    <w:p w:rsidR="000017FC" w:rsidRDefault="000017FC" w:rsidP="000017FC">
      <w:pPr>
        <w:ind w:left="360" w:right="15"/>
        <w:jc w:val="right"/>
      </w:pPr>
      <w:r>
        <w:t>№64.1 от25.04.2022г.</w:t>
      </w:r>
    </w:p>
    <w:p w:rsidR="000017FC" w:rsidRDefault="000017FC" w:rsidP="000017FC">
      <w:pPr>
        <w:ind w:left="360" w:right="15"/>
        <w:jc w:val="right"/>
      </w:pPr>
    </w:p>
    <w:p w:rsidR="000017FC" w:rsidRDefault="000017FC" w:rsidP="000017FC">
      <w:pPr>
        <w:ind w:left="360"/>
        <w:jc w:val="center"/>
        <w:rPr>
          <w:b/>
        </w:rPr>
      </w:pPr>
      <w:r>
        <w:rPr>
          <w:b/>
        </w:rPr>
        <w:t>Исполнение доходов бюджета Удеревского сельсовета</w:t>
      </w:r>
    </w:p>
    <w:p w:rsidR="000017FC" w:rsidRDefault="000017FC" w:rsidP="000017FC">
      <w:pPr>
        <w:ind w:left="360"/>
        <w:jc w:val="center"/>
        <w:rPr>
          <w:b/>
        </w:rPr>
      </w:pPr>
      <w:r>
        <w:rPr>
          <w:b/>
        </w:rPr>
        <w:t>Черемисиновского района Курской области за 2021 год</w:t>
      </w:r>
    </w:p>
    <w:tbl>
      <w:tblPr>
        <w:tblW w:w="9705" w:type="dxa"/>
        <w:tblInd w:w="-100" w:type="dxa"/>
        <w:tblLayout w:type="fixed"/>
        <w:tblLook w:val="04A0"/>
      </w:tblPr>
      <w:tblGrid>
        <w:gridCol w:w="3228"/>
        <w:gridCol w:w="2225"/>
        <w:gridCol w:w="1218"/>
        <w:gridCol w:w="1517"/>
        <w:gridCol w:w="1517"/>
      </w:tblGrid>
      <w:tr w:rsidR="000017FC" w:rsidTr="00DD4659">
        <w:trPr>
          <w:trHeight w:val="23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Наименование показателя в соответствии с отчетом об исполнении бюджета Удеревского сельсовета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017FC" w:rsidRDefault="000017FC" w:rsidP="00DD4659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План на 2021 год, тыс</w:t>
            </w:r>
            <w:proofErr w:type="gramStart"/>
            <w:r>
              <w:rPr>
                <w:i/>
                <w:sz w:val="20"/>
                <w:szCs w:val="20"/>
              </w:rPr>
              <w:t>.р</w:t>
            </w:r>
            <w:proofErr w:type="gramEnd"/>
            <w:r>
              <w:rPr>
                <w:i/>
                <w:sz w:val="20"/>
                <w:szCs w:val="20"/>
              </w:rPr>
              <w:t>уб.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Исполнено 2021г.</w:t>
            </w:r>
            <w:proofErr w:type="gramStart"/>
            <w:r>
              <w:rPr>
                <w:i/>
                <w:sz w:val="20"/>
                <w:szCs w:val="20"/>
              </w:rPr>
              <w:t>,т</w:t>
            </w:r>
            <w:proofErr w:type="gramEnd"/>
            <w:r>
              <w:rPr>
                <w:i/>
                <w:sz w:val="20"/>
                <w:szCs w:val="20"/>
              </w:rPr>
              <w:t xml:space="preserve">ыс.руб.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017FC" w:rsidRDefault="000017FC" w:rsidP="00DD4659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% исполнения к плану на 2021г.</w:t>
            </w:r>
          </w:p>
        </w:tc>
      </w:tr>
      <w:tr w:rsidR="000017FC" w:rsidTr="00DD4659">
        <w:trPr>
          <w:trHeight w:val="339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7FC" w:rsidRDefault="000017FC" w:rsidP="00DD4659">
            <w:pPr>
              <w:snapToGrid w:val="0"/>
              <w:jc w:val="both"/>
              <w:rPr>
                <w:b/>
                <w:i/>
              </w:rPr>
            </w:pPr>
          </w:p>
          <w:p w:rsidR="000017FC" w:rsidRDefault="000017FC" w:rsidP="00DD465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ДОХОДЫ ВСЕГО: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7FC" w:rsidRDefault="000017FC" w:rsidP="00DD4659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7FC" w:rsidRDefault="000017FC" w:rsidP="00DD4659">
            <w:pPr>
              <w:snapToGrid w:val="0"/>
              <w:jc w:val="center"/>
              <w:rPr>
                <w:b/>
                <w:i/>
              </w:rPr>
            </w:pPr>
          </w:p>
          <w:p w:rsidR="000017FC" w:rsidRDefault="000017FC" w:rsidP="00DD4659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3 229,1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7FC" w:rsidRDefault="000017FC" w:rsidP="00DD4659">
            <w:pPr>
              <w:snapToGrid w:val="0"/>
              <w:jc w:val="center"/>
              <w:rPr>
                <w:b/>
                <w:i/>
              </w:rPr>
            </w:pPr>
          </w:p>
          <w:p w:rsidR="000017FC" w:rsidRDefault="000017FC" w:rsidP="00DD465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2 992,9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FC" w:rsidRDefault="000017FC" w:rsidP="00DD4659">
            <w:pPr>
              <w:snapToGrid w:val="0"/>
              <w:jc w:val="center"/>
              <w:rPr>
                <w:b/>
                <w:i/>
              </w:rPr>
            </w:pPr>
          </w:p>
          <w:p w:rsidR="000017FC" w:rsidRDefault="000017FC" w:rsidP="00DD4659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92,7</w:t>
            </w:r>
          </w:p>
        </w:tc>
      </w:tr>
      <w:tr w:rsidR="000017FC" w:rsidTr="00DD4659">
        <w:trPr>
          <w:trHeight w:val="551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828,9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762,8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7FC" w:rsidRDefault="000017FC" w:rsidP="00DD465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92,0</w:t>
            </w:r>
          </w:p>
        </w:tc>
      </w:tr>
      <w:tr w:rsidR="000017FC" w:rsidTr="00DD4659">
        <w:trPr>
          <w:trHeight w:val="335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7FC" w:rsidRDefault="000017FC" w:rsidP="00DD465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114,6</w:t>
            </w:r>
          </w:p>
        </w:tc>
      </w:tr>
      <w:tr w:rsidR="000017FC" w:rsidTr="00DD4659">
        <w:trPr>
          <w:trHeight w:val="335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7FC" w:rsidRDefault="000017FC" w:rsidP="00DD46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7FC" w:rsidRDefault="000017FC" w:rsidP="00DD4659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1 05 00000 00 0000 000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7FC" w:rsidRDefault="000017FC" w:rsidP="00DD46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7FC" w:rsidRDefault="000017FC" w:rsidP="00DD46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FC" w:rsidRDefault="000017FC" w:rsidP="00DD465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361,0</w:t>
            </w:r>
          </w:p>
        </w:tc>
      </w:tr>
      <w:tr w:rsidR="000017FC" w:rsidTr="00DD4659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7FC" w:rsidRDefault="000017FC" w:rsidP="00DD46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</w:tr>
      <w:tr w:rsidR="000017FC" w:rsidTr="00DD4659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7FC" w:rsidRDefault="000017FC" w:rsidP="00DD46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117,2</w:t>
            </w:r>
          </w:p>
        </w:tc>
      </w:tr>
      <w:tr w:rsidR="000017FC" w:rsidTr="00DD4659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7FC" w:rsidRDefault="000017FC" w:rsidP="00DD46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86,9</w:t>
            </w:r>
          </w:p>
        </w:tc>
      </w:tr>
      <w:tr w:rsidR="000017FC" w:rsidTr="00DD4659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2 00 00000 00 0000 000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2 400,2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2 230,1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7FC" w:rsidRDefault="000017FC" w:rsidP="00DD46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92,9</w:t>
            </w:r>
          </w:p>
        </w:tc>
      </w:tr>
      <w:tr w:rsidR="000017FC" w:rsidTr="00DD4659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2 394,2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2 224,1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7FC" w:rsidRDefault="000017FC" w:rsidP="00DD46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</w:t>
            </w:r>
          </w:p>
        </w:tc>
      </w:tr>
      <w:tr w:rsidR="000017FC" w:rsidTr="00DD4659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субъектов Российской Федерации и </w:t>
            </w:r>
            <w:proofErr w:type="spellStart"/>
            <w:proofErr w:type="gramStart"/>
            <w:r>
              <w:rPr>
                <w:sz w:val="20"/>
                <w:szCs w:val="20"/>
              </w:rPr>
              <w:t>муници-пальных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образований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2 02 01000 00 0000 000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1 279,3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17FC" w:rsidRDefault="000017FC" w:rsidP="00DD46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1 279,3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17FC" w:rsidRDefault="000017FC" w:rsidP="00DD4659">
            <w:pPr>
              <w:suppressAutoHyphens w:val="0"/>
            </w:pPr>
            <w:r>
              <w:rPr>
                <w:sz w:val="20"/>
                <w:szCs w:val="20"/>
              </w:rPr>
              <w:t xml:space="preserve">         100</w:t>
            </w:r>
          </w:p>
          <w:p w:rsidR="000017FC" w:rsidRDefault="000017FC" w:rsidP="00DD4659"/>
        </w:tc>
      </w:tr>
      <w:tr w:rsidR="000017FC" w:rsidTr="00DD4659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1 085,9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1 085,8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7FC" w:rsidRDefault="000017FC" w:rsidP="00DD46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17FC" w:rsidTr="00DD4659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17FC" w:rsidRDefault="000017FC" w:rsidP="00DD4659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2 02 16001 00 0000 000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17FC" w:rsidRDefault="000017FC" w:rsidP="00DD46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193,4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17FC" w:rsidRDefault="000017FC" w:rsidP="00DD46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193,5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7FC" w:rsidRPr="0048224C" w:rsidRDefault="000017FC" w:rsidP="00DD4659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           </w:t>
            </w:r>
            <w:r>
              <w:rPr>
                <w:rFonts w:eastAsia="Calibri"/>
                <w:sz w:val="20"/>
                <w:szCs w:val="20"/>
                <w:lang w:eastAsia="ru-RU"/>
              </w:rPr>
              <w:t>100</w:t>
            </w:r>
          </w:p>
        </w:tc>
      </w:tr>
      <w:tr w:rsidR="000017FC" w:rsidTr="00DD4659">
        <w:trPr>
          <w:trHeight w:val="659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7FC" w:rsidRDefault="000017FC" w:rsidP="00DD46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17FC" w:rsidTr="00DD4659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7FC" w:rsidRDefault="000017FC" w:rsidP="00DD46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17FC" w:rsidTr="00DD4659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7FC" w:rsidRDefault="000017FC" w:rsidP="00DD46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17FC" w:rsidTr="00DD4659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89,3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7FC" w:rsidRDefault="000017FC" w:rsidP="00DD46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17FC" w:rsidTr="00DD4659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Pr="00317613" w:rsidRDefault="000017FC" w:rsidP="00DD4659">
            <w:pPr>
              <w:snapToGrid w:val="0"/>
              <w:jc w:val="both"/>
              <w:rPr>
                <w:sz w:val="20"/>
                <w:szCs w:val="20"/>
              </w:rPr>
            </w:pPr>
            <w:r w:rsidRPr="00317613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Pr="00317613" w:rsidRDefault="000017FC" w:rsidP="00DD4659">
            <w:pPr>
              <w:snapToGrid w:val="0"/>
              <w:jc w:val="both"/>
              <w:rPr>
                <w:sz w:val="18"/>
                <w:szCs w:val="18"/>
              </w:rPr>
            </w:pPr>
            <w:r w:rsidRPr="00317613">
              <w:rPr>
                <w:color w:val="000000"/>
                <w:sz w:val="18"/>
                <w:szCs w:val="18"/>
                <w:lang w:eastAsia="ru-RU"/>
              </w:rPr>
              <w:t>202 40000 00 0000 150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956,1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786,0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FC" w:rsidRDefault="000017FC" w:rsidP="00DD46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82,2</w:t>
            </w:r>
          </w:p>
        </w:tc>
      </w:tr>
      <w:tr w:rsidR="000017FC" w:rsidTr="00DD4659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Pr="00317613" w:rsidRDefault="000017FC" w:rsidP="00DD4659">
            <w:pPr>
              <w:snapToGrid w:val="0"/>
              <w:jc w:val="both"/>
              <w:rPr>
                <w:sz w:val="20"/>
                <w:szCs w:val="20"/>
              </w:rPr>
            </w:pPr>
            <w:r w:rsidRPr="00317613">
              <w:rPr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Pr="00317613" w:rsidRDefault="000017FC" w:rsidP="00DD4659">
            <w:pPr>
              <w:snapToGrid w:val="0"/>
              <w:jc w:val="both"/>
              <w:rPr>
                <w:sz w:val="18"/>
                <w:szCs w:val="18"/>
              </w:rPr>
            </w:pPr>
            <w:r w:rsidRPr="00317613">
              <w:rPr>
                <w:color w:val="000000"/>
                <w:sz w:val="18"/>
                <w:szCs w:val="18"/>
                <w:lang w:eastAsia="ru-RU"/>
              </w:rPr>
              <w:t>202 400 14 10 0000150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956,1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FC" w:rsidRDefault="000017FC" w:rsidP="00DD46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82,2</w:t>
            </w:r>
          </w:p>
        </w:tc>
      </w:tr>
      <w:tr w:rsidR="000017FC" w:rsidTr="00DD4659">
        <w:trPr>
          <w:trHeight w:val="486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7FC" w:rsidRPr="008202C5" w:rsidRDefault="000017FC" w:rsidP="00DD4659">
            <w:pPr>
              <w:pStyle w:val="ConsPlusNonformat"/>
              <w:widowControl/>
              <w:rPr>
                <w:rFonts w:ascii="Times New Roman" w:hAnsi="Times New Roman" w:cs="Times New Roman"/>
                <w:bCs/>
              </w:rPr>
            </w:pPr>
            <w:r w:rsidRPr="008202C5">
              <w:rPr>
                <w:rFonts w:ascii="Times New Roman" w:hAnsi="Times New Roman" w:cs="Times New Roman"/>
                <w:bCs/>
              </w:rPr>
              <w:t>Прочие безвозмездные поступления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17FC" w:rsidRPr="008202C5" w:rsidRDefault="000017FC" w:rsidP="00DD465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202C5">
              <w:rPr>
                <w:rFonts w:ascii="Times New Roman" w:hAnsi="Times New Roman" w:cs="Times New Roman"/>
                <w:bCs/>
              </w:rPr>
              <w:t>2 07 00000 00 0000 151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7FC" w:rsidRDefault="000017FC" w:rsidP="00DD4659">
            <w:pPr>
              <w:rPr>
                <w:color w:val="000000"/>
                <w:sz w:val="20"/>
                <w:szCs w:val="20"/>
              </w:rPr>
            </w:pPr>
            <w:r w:rsidRPr="008202C5">
              <w:rPr>
                <w:color w:val="000000"/>
                <w:sz w:val="20"/>
                <w:szCs w:val="20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:rsidR="000017FC" w:rsidRPr="008202C5" w:rsidRDefault="000017FC" w:rsidP="00DD46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6,0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7FC" w:rsidRDefault="000017FC" w:rsidP="00DD465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017FC" w:rsidRPr="008202C5" w:rsidRDefault="000017FC" w:rsidP="00DD46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FC" w:rsidRDefault="000017FC" w:rsidP="00DD465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017FC" w:rsidRPr="008202C5" w:rsidRDefault="000017FC" w:rsidP="00DD46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17FC" w:rsidTr="00DD4659">
        <w:trPr>
          <w:trHeight w:val="486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7FC" w:rsidRPr="008202C5" w:rsidRDefault="000017FC" w:rsidP="00DD4659">
            <w:pPr>
              <w:pStyle w:val="ConsPlusNonformat"/>
              <w:widowControl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Прочие </w:t>
            </w:r>
            <w:r w:rsidRPr="008202C5">
              <w:rPr>
                <w:rFonts w:ascii="Times New Roman" w:hAnsi="Times New Roman" w:cs="Times New Roman"/>
                <w:bCs/>
              </w:rPr>
              <w:t>безвозмездные поступления</w:t>
            </w:r>
            <w:r>
              <w:rPr>
                <w:rFonts w:ascii="Times New Roman" w:hAnsi="Times New Roman" w:cs="Times New Roman"/>
                <w:bCs/>
              </w:rPr>
              <w:t xml:space="preserve"> в бюджеты сельских </w:t>
            </w:r>
            <w:r>
              <w:rPr>
                <w:rFonts w:ascii="Times New Roman" w:hAnsi="Times New Roman" w:cs="Times New Roman"/>
                <w:bCs/>
              </w:rPr>
              <w:lastRenderedPageBreak/>
              <w:t>поселений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17FC" w:rsidRPr="008202C5" w:rsidRDefault="000017FC" w:rsidP="00DD465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2 07 05030 10 0000 151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7FC" w:rsidRDefault="000017FC" w:rsidP="00DD46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</w:p>
          <w:p w:rsidR="000017FC" w:rsidRPr="008202C5" w:rsidRDefault="000017FC" w:rsidP="00DD46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6,0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7FC" w:rsidRDefault="000017FC" w:rsidP="00DD465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017FC" w:rsidRDefault="000017FC" w:rsidP="00DD465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6,0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FC" w:rsidRDefault="000017FC" w:rsidP="00DD465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017FC" w:rsidRDefault="000017FC" w:rsidP="00DD46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0017FC" w:rsidRDefault="000017FC" w:rsidP="000017FC">
      <w:r>
        <w:lastRenderedPageBreak/>
        <w:t xml:space="preserve">                                                                                      </w:t>
      </w:r>
    </w:p>
    <w:p w:rsidR="000017FC" w:rsidRDefault="000017FC" w:rsidP="000017FC">
      <w:r>
        <w:t xml:space="preserve">                                                                                        Приложение №2</w:t>
      </w:r>
    </w:p>
    <w:p w:rsidR="000017FC" w:rsidRDefault="000017FC" w:rsidP="000017FC">
      <w:pPr>
        <w:ind w:left="360"/>
        <w:jc w:val="center"/>
      </w:pPr>
      <w:r>
        <w:t xml:space="preserve">                                                                    к решению Собрания депутатов</w:t>
      </w:r>
    </w:p>
    <w:p w:rsidR="000017FC" w:rsidRDefault="000017FC" w:rsidP="000017FC">
      <w:pPr>
        <w:ind w:left="360"/>
        <w:jc w:val="center"/>
      </w:pPr>
      <w:r>
        <w:t xml:space="preserve">                                                     Удеревского сельсовета</w:t>
      </w:r>
    </w:p>
    <w:p w:rsidR="000017FC" w:rsidRDefault="000017FC" w:rsidP="000017FC">
      <w:pPr>
        <w:ind w:left="360"/>
        <w:jc w:val="center"/>
      </w:pPr>
      <w:r>
        <w:t xml:space="preserve">                                                         Черемисиновского района</w:t>
      </w:r>
    </w:p>
    <w:p w:rsidR="000017FC" w:rsidRDefault="000017FC" w:rsidP="000017FC">
      <w:pPr>
        <w:ind w:left="360" w:right="15"/>
        <w:jc w:val="right"/>
      </w:pPr>
      <w:r>
        <w:t>№64.1 от25.04.2022г.</w:t>
      </w:r>
    </w:p>
    <w:p w:rsidR="000017FC" w:rsidRDefault="000017FC" w:rsidP="000017FC"/>
    <w:p w:rsidR="000017FC" w:rsidRDefault="000017FC" w:rsidP="000017FC">
      <w:pPr>
        <w:ind w:left="360"/>
        <w:jc w:val="center"/>
        <w:rPr>
          <w:b/>
        </w:rPr>
      </w:pPr>
      <w:r>
        <w:rPr>
          <w:b/>
        </w:rPr>
        <w:t>Исполнение расходов бюджета Удеревского сельсовета</w:t>
      </w:r>
    </w:p>
    <w:p w:rsidR="000017FC" w:rsidRDefault="000017FC" w:rsidP="000017FC">
      <w:pPr>
        <w:ind w:left="360"/>
        <w:jc w:val="center"/>
        <w:rPr>
          <w:b/>
        </w:rPr>
      </w:pPr>
      <w:r>
        <w:rPr>
          <w:b/>
        </w:rPr>
        <w:t>Черемисиновского района Курской области за 2021 год</w:t>
      </w:r>
    </w:p>
    <w:tbl>
      <w:tblPr>
        <w:tblW w:w="0" w:type="auto"/>
        <w:tblInd w:w="-100" w:type="dxa"/>
        <w:tblLayout w:type="fixed"/>
        <w:tblLook w:val="04A0"/>
      </w:tblPr>
      <w:tblGrid>
        <w:gridCol w:w="4319"/>
        <w:gridCol w:w="1935"/>
        <w:gridCol w:w="1020"/>
        <w:gridCol w:w="1147"/>
        <w:gridCol w:w="1153"/>
      </w:tblGrid>
      <w:tr w:rsidR="000017FC" w:rsidTr="00DD4659">
        <w:trPr>
          <w:trHeight w:val="165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017FC" w:rsidRDefault="000017FC" w:rsidP="00DD4659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План на 2021 год, тыс</w:t>
            </w:r>
            <w:proofErr w:type="gramStart"/>
            <w:r>
              <w:rPr>
                <w:i/>
                <w:sz w:val="20"/>
                <w:szCs w:val="20"/>
              </w:rPr>
              <w:t>.р</w:t>
            </w:r>
            <w:proofErr w:type="gramEnd"/>
            <w:r>
              <w:rPr>
                <w:i/>
                <w:sz w:val="20"/>
                <w:szCs w:val="20"/>
              </w:rPr>
              <w:t>уб.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Исполнено</w:t>
            </w:r>
          </w:p>
          <w:p w:rsidR="000017FC" w:rsidRDefault="000017FC" w:rsidP="00DD4659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 2021г., тыс</w:t>
            </w:r>
            <w:proofErr w:type="gramStart"/>
            <w:r>
              <w:rPr>
                <w:i/>
                <w:sz w:val="20"/>
                <w:szCs w:val="20"/>
              </w:rPr>
              <w:t>.р</w:t>
            </w:r>
            <w:proofErr w:type="gramEnd"/>
            <w:r>
              <w:rPr>
                <w:i/>
                <w:sz w:val="20"/>
                <w:szCs w:val="20"/>
              </w:rPr>
              <w:t xml:space="preserve">уб.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017FC" w:rsidRDefault="000017FC" w:rsidP="00DD4659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%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исполне-ния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к плану на 2021г.</w:t>
            </w:r>
          </w:p>
        </w:tc>
      </w:tr>
      <w:tr w:rsidR="000017FC" w:rsidTr="00DD4659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7FC" w:rsidRDefault="000017FC" w:rsidP="00DD4659">
            <w:pPr>
              <w:snapToGrid w:val="0"/>
              <w:jc w:val="both"/>
              <w:rPr>
                <w:b/>
                <w:i/>
              </w:rPr>
            </w:pPr>
          </w:p>
          <w:p w:rsidR="000017FC" w:rsidRDefault="000017FC" w:rsidP="00DD4659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РАСХОДЫ ВСЕГО: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7FC" w:rsidRDefault="000017FC" w:rsidP="00DD4659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7FC" w:rsidRDefault="000017FC" w:rsidP="00DD4659">
            <w:pPr>
              <w:snapToGrid w:val="0"/>
              <w:jc w:val="right"/>
              <w:rPr>
                <w:b/>
                <w:i/>
              </w:rPr>
            </w:pPr>
          </w:p>
          <w:p w:rsidR="000017FC" w:rsidRDefault="000017FC" w:rsidP="00DD465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3 658,0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7FC" w:rsidRDefault="000017FC" w:rsidP="00DD4659">
            <w:pPr>
              <w:snapToGrid w:val="0"/>
              <w:jc w:val="right"/>
              <w:rPr>
                <w:b/>
                <w:i/>
              </w:rPr>
            </w:pPr>
          </w:p>
          <w:p w:rsidR="000017FC" w:rsidRDefault="000017FC" w:rsidP="00DD465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2 857,7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FC" w:rsidRDefault="000017FC" w:rsidP="00DD4659">
            <w:pPr>
              <w:snapToGrid w:val="0"/>
              <w:jc w:val="right"/>
              <w:rPr>
                <w:b/>
                <w:i/>
              </w:rPr>
            </w:pPr>
          </w:p>
          <w:p w:rsidR="000017FC" w:rsidRDefault="000017FC" w:rsidP="00DD4659">
            <w:pPr>
              <w:snapToGri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78,1</w:t>
            </w:r>
          </w:p>
        </w:tc>
      </w:tr>
      <w:tr w:rsidR="000017FC" w:rsidTr="00DD4659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2 090,3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1 503,3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7FC" w:rsidRDefault="000017FC" w:rsidP="00DD4659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71,9</w:t>
            </w:r>
          </w:p>
        </w:tc>
      </w:tr>
      <w:tr w:rsidR="000017FC" w:rsidTr="00DD4659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01 02 0000000 000 000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Pr="00B84A32" w:rsidRDefault="000017FC" w:rsidP="00DD4659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414,5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Pr="00B84A32" w:rsidRDefault="000017FC" w:rsidP="00DD4659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414,5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7FC" w:rsidRDefault="000017FC" w:rsidP="00DD465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17FC" w:rsidTr="00DD4659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Pr="00B84A32" w:rsidRDefault="000017FC" w:rsidP="00DD465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B84A32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Pr="00B84A32" w:rsidRDefault="000017FC" w:rsidP="00DD465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B84A32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7FC" w:rsidRDefault="000017FC" w:rsidP="00DD465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17FC" w:rsidTr="00DD4659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высших органов исполнительной власти, местных администраций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01 04 7300000 000 000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Pr="00B84A32" w:rsidRDefault="000017FC" w:rsidP="00DD4659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676,0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Pr="00B84A32" w:rsidRDefault="000017FC" w:rsidP="00DD4659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676,0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7FC" w:rsidRDefault="000017FC" w:rsidP="00DD465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17FC" w:rsidTr="00DD4659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РФ высших исполнительных органов государственной власти субъектов РФ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01 04 7300000 000 </w:t>
            </w:r>
            <w:proofErr w:type="spellStart"/>
            <w:r>
              <w:rPr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Pr="00B84A32" w:rsidRDefault="000017FC" w:rsidP="00DD465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B84A32"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Pr="00B84A32" w:rsidRDefault="000017FC" w:rsidP="00DD465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B84A32"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7FC" w:rsidRDefault="000017FC" w:rsidP="00DD465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17FC" w:rsidTr="00DD4659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01 11 0000000 000 </w:t>
            </w:r>
            <w:proofErr w:type="spellStart"/>
            <w:r>
              <w:rPr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Pr="00B84A32" w:rsidRDefault="000017FC" w:rsidP="00DD465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B84A32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7FC" w:rsidRDefault="000017FC" w:rsidP="00DD465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17FC" w:rsidTr="00DD4659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Pr="00B84A32" w:rsidRDefault="000017FC" w:rsidP="00DD4659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978,8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Pr="00B84A32" w:rsidRDefault="000017FC" w:rsidP="00DD4659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396,8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7FC" w:rsidRDefault="000017FC" w:rsidP="00DD465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40,5</w:t>
            </w:r>
          </w:p>
        </w:tc>
      </w:tr>
      <w:tr w:rsidR="000017FC" w:rsidTr="00DD4659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89,3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7FC" w:rsidRDefault="000017FC" w:rsidP="00DD465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100</w:t>
            </w:r>
          </w:p>
        </w:tc>
      </w:tr>
      <w:tr w:rsidR="000017FC" w:rsidTr="00DD4659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7FC" w:rsidRDefault="000017FC" w:rsidP="00DD465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17FC" w:rsidTr="00DD4659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7FC" w:rsidRDefault="000017FC" w:rsidP="00DD465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17FC" w:rsidTr="00DD4659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03 10 0000000 000 </w:t>
            </w:r>
            <w:proofErr w:type="spellStart"/>
            <w:r>
              <w:rPr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7FC" w:rsidRDefault="000017FC" w:rsidP="00DD4659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017FC" w:rsidTr="00DD4659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17FC" w:rsidRPr="00A310B3" w:rsidRDefault="000017FC" w:rsidP="00DD4659">
            <w:pPr>
              <w:snapToGrid w:val="0"/>
              <w:jc w:val="both"/>
              <w:rPr>
                <w:sz w:val="20"/>
                <w:szCs w:val="20"/>
              </w:rPr>
            </w:pPr>
            <w:r w:rsidRPr="00A310B3">
              <w:rPr>
                <w:b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17FC" w:rsidRPr="00A310B3" w:rsidRDefault="000017FC" w:rsidP="00DD4659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310B3">
              <w:rPr>
                <w:b/>
                <w:sz w:val="18"/>
                <w:szCs w:val="18"/>
              </w:rPr>
              <w:t xml:space="preserve">04 00 0000000 000 </w:t>
            </w:r>
            <w:proofErr w:type="spellStart"/>
            <w:r w:rsidRPr="00A310B3">
              <w:rPr>
                <w:b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17FC" w:rsidRPr="00A310B3" w:rsidRDefault="000017FC" w:rsidP="00DD4659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787,0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17FC" w:rsidRPr="00C25204" w:rsidRDefault="000017FC" w:rsidP="00DD465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786,0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FC" w:rsidRDefault="000017FC" w:rsidP="00DD465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</w:tr>
      <w:tr w:rsidR="000017FC" w:rsidTr="00DD4659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17FC" w:rsidRPr="00A310B3" w:rsidRDefault="000017FC" w:rsidP="00DD4659">
            <w:pPr>
              <w:rPr>
                <w:sz w:val="20"/>
                <w:szCs w:val="20"/>
              </w:rPr>
            </w:pPr>
            <w:r w:rsidRPr="00A310B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17FC" w:rsidRPr="00A310B3" w:rsidRDefault="000017FC" w:rsidP="00DD4659">
            <w:pPr>
              <w:rPr>
                <w:sz w:val="18"/>
                <w:szCs w:val="18"/>
              </w:rPr>
            </w:pPr>
            <w:r w:rsidRPr="00A310B3">
              <w:rPr>
                <w:sz w:val="18"/>
                <w:szCs w:val="18"/>
              </w:rPr>
              <w:t>04 12 000000</w:t>
            </w:r>
            <w:r>
              <w:rPr>
                <w:sz w:val="18"/>
                <w:szCs w:val="18"/>
              </w:rPr>
              <w:t>0</w:t>
            </w:r>
            <w:r w:rsidRPr="00A310B3">
              <w:rPr>
                <w:sz w:val="18"/>
                <w:szCs w:val="18"/>
              </w:rPr>
              <w:t xml:space="preserve"> 000 </w:t>
            </w:r>
            <w:proofErr w:type="spellStart"/>
            <w:r w:rsidRPr="00A310B3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0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17FC" w:rsidRPr="00A310B3" w:rsidRDefault="000017FC" w:rsidP="00DD46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787,0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17FC" w:rsidRPr="00A310B3" w:rsidRDefault="000017FC" w:rsidP="00DD46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786,0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FC" w:rsidRPr="00A310B3" w:rsidRDefault="000017FC" w:rsidP="00DD46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</w:tr>
      <w:tr w:rsidR="000017FC" w:rsidTr="00DD4659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10,0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7FC" w:rsidRDefault="000017FC" w:rsidP="00DD465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0017FC" w:rsidTr="00DD4659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7FC" w:rsidRPr="00543114" w:rsidRDefault="000017FC" w:rsidP="00DD4659">
            <w:pPr>
              <w:rPr>
                <w:sz w:val="20"/>
                <w:szCs w:val="20"/>
              </w:rPr>
            </w:pPr>
            <w:r w:rsidRPr="00543114">
              <w:rPr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7FC" w:rsidRPr="00543114" w:rsidRDefault="000017FC" w:rsidP="00DD4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05 02 0000000 000 </w:t>
            </w:r>
            <w:proofErr w:type="spellStart"/>
            <w:r>
              <w:rPr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7FC" w:rsidRPr="00543114" w:rsidRDefault="000017FC" w:rsidP="00DD46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170,0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7FC" w:rsidRPr="00543114" w:rsidRDefault="000017FC" w:rsidP="00DD46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FC" w:rsidRPr="00543114" w:rsidRDefault="000017FC" w:rsidP="00DD46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</w:tc>
      </w:tr>
      <w:tr w:rsidR="000017FC" w:rsidTr="00DD4659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10,0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7FC" w:rsidRDefault="000017FC" w:rsidP="00DD465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33,3</w:t>
            </w:r>
          </w:p>
        </w:tc>
      </w:tr>
      <w:tr w:rsidR="000017FC" w:rsidTr="00DD4659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7FC" w:rsidRPr="00F94507" w:rsidRDefault="000017FC" w:rsidP="00DD4659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94507">
              <w:rPr>
                <w:b/>
                <w:sz w:val="20"/>
                <w:szCs w:val="20"/>
              </w:rPr>
              <w:t>Развитие муниципальной службы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7FC" w:rsidRDefault="000017FC" w:rsidP="00DD4659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07 05 0900000 000 </w:t>
            </w:r>
            <w:proofErr w:type="spellStart"/>
            <w:r>
              <w:rPr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7FC" w:rsidRPr="00B84A32" w:rsidRDefault="000017FC" w:rsidP="00DD4659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B84A3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7FC" w:rsidRPr="00B84A32" w:rsidRDefault="000017FC" w:rsidP="00DD465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B84A3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FC" w:rsidRDefault="000017FC" w:rsidP="00DD465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17FC" w:rsidTr="00DD4659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477,4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469,1</w:t>
            </w:r>
          </w:p>
          <w:p w:rsidR="000017FC" w:rsidRDefault="000017FC" w:rsidP="00DD4659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7FC" w:rsidRDefault="000017FC" w:rsidP="00DD465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98,2</w:t>
            </w:r>
          </w:p>
        </w:tc>
      </w:tr>
      <w:tr w:rsidR="000017FC" w:rsidTr="00DD4659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08 01 0000000 000 000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477,4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7FC" w:rsidRDefault="000017FC" w:rsidP="00DD465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</w:t>
            </w:r>
          </w:p>
        </w:tc>
      </w:tr>
      <w:tr w:rsidR="000017FC" w:rsidTr="00DD4659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11 00 0000000 000 000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7FC" w:rsidRDefault="000017FC" w:rsidP="00DD4659">
            <w:pPr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017FC" w:rsidTr="00DD4659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11 02 0000000 000 000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7FC" w:rsidRDefault="000017FC" w:rsidP="00DD465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017FC" w:rsidRDefault="000017FC" w:rsidP="000017FC">
      <w:pPr>
        <w:jc w:val="right"/>
      </w:pPr>
    </w:p>
    <w:p w:rsidR="000017FC" w:rsidRDefault="000017FC" w:rsidP="000017FC">
      <w:pPr>
        <w:jc w:val="right"/>
      </w:pPr>
    </w:p>
    <w:p w:rsidR="000017FC" w:rsidRDefault="000017FC" w:rsidP="000017FC">
      <w:pPr>
        <w:jc w:val="right"/>
      </w:pPr>
    </w:p>
    <w:p w:rsidR="000017FC" w:rsidRDefault="000017FC" w:rsidP="000017FC">
      <w:pPr>
        <w:jc w:val="right"/>
      </w:pPr>
    </w:p>
    <w:p w:rsidR="000017FC" w:rsidRDefault="000017FC" w:rsidP="000017FC">
      <w:pPr>
        <w:jc w:val="right"/>
      </w:pPr>
    </w:p>
    <w:p w:rsidR="000017FC" w:rsidRDefault="000017FC" w:rsidP="000017FC"/>
    <w:p w:rsidR="000017FC" w:rsidRDefault="000017FC" w:rsidP="000017FC"/>
    <w:p w:rsidR="000017FC" w:rsidRDefault="000017FC" w:rsidP="000017FC"/>
    <w:p w:rsidR="000017FC" w:rsidRDefault="000017FC" w:rsidP="000017FC"/>
    <w:p w:rsidR="000017FC" w:rsidRDefault="000017FC" w:rsidP="000017FC">
      <w:pPr>
        <w:jc w:val="right"/>
      </w:pPr>
    </w:p>
    <w:p w:rsidR="000017FC" w:rsidRDefault="000017FC" w:rsidP="000017FC">
      <w:pPr>
        <w:jc w:val="right"/>
      </w:pPr>
    </w:p>
    <w:p w:rsidR="000017FC" w:rsidRDefault="000017FC" w:rsidP="000017FC">
      <w:r>
        <w:t xml:space="preserve">                                                                                        Приложение №3</w:t>
      </w:r>
    </w:p>
    <w:p w:rsidR="000017FC" w:rsidRDefault="000017FC" w:rsidP="000017FC">
      <w:pPr>
        <w:ind w:left="360"/>
        <w:jc w:val="center"/>
      </w:pPr>
      <w:r>
        <w:t xml:space="preserve">                                                                     к решению Собрания депутатов</w:t>
      </w:r>
    </w:p>
    <w:p w:rsidR="000017FC" w:rsidRDefault="000017FC" w:rsidP="000017FC">
      <w:pPr>
        <w:ind w:left="360"/>
        <w:jc w:val="center"/>
      </w:pPr>
      <w:r>
        <w:t xml:space="preserve">                                                      Удеревского сельсовета</w:t>
      </w:r>
    </w:p>
    <w:p w:rsidR="000017FC" w:rsidRDefault="000017FC" w:rsidP="000017FC">
      <w:pPr>
        <w:ind w:left="360"/>
        <w:jc w:val="center"/>
      </w:pPr>
      <w:r>
        <w:t xml:space="preserve">                                                          Черемисиновского района</w:t>
      </w:r>
    </w:p>
    <w:p w:rsidR="000017FC" w:rsidRDefault="000017FC" w:rsidP="000017FC">
      <w:pPr>
        <w:ind w:left="360" w:right="15"/>
        <w:jc w:val="right"/>
      </w:pPr>
      <w:r>
        <w:t>№64.1 от25.04.2022г.</w:t>
      </w:r>
    </w:p>
    <w:p w:rsidR="000017FC" w:rsidRDefault="000017FC" w:rsidP="000017FC">
      <w:pPr>
        <w:jc w:val="center"/>
      </w:pPr>
    </w:p>
    <w:p w:rsidR="000017FC" w:rsidRDefault="000017FC" w:rsidP="000017FC">
      <w:pPr>
        <w:jc w:val="center"/>
        <w:rPr>
          <w:b/>
        </w:rPr>
      </w:pPr>
      <w:r>
        <w:rPr>
          <w:b/>
        </w:rPr>
        <w:t xml:space="preserve">Источники внутреннего финансирования дефицита бюджета </w:t>
      </w:r>
    </w:p>
    <w:p w:rsidR="000017FC" w:rsidRDefault="000017FC" w:rsidP="000017FC">
      <w:pPr>
        <w:jc w:val="center"/>
        <w:rPr>
          <w:b/>
        </w:rPr>
      </w:pPr>
      <w:r>
        <w:rPr>
          <w:b/>
        </w:rPr>
        <w:t>Удеревского сельсовета Удеревского сельсовета Черемисиновского района Курской области за 2021 год</w:t>
      </w:r>
    </w:p>
    <w:p w:rsidR="000017FC" w:rsidRDefault="000017FC" w:rsidP="000017FC">
      <w:pPr>
        <w:rPr>
          <w:sz w:val="20"/>
          <w:szCs w:val="20"/>
        </w:rPr>
      </w:pPr>
    </w:p>
    <w:tbl>
      <w:tblPr>
        <w:tblW w:w="9645" w:type="dxa"/>
        <w:tblInd w:w="-45" w:type="dxa"/>
        <w:tblLayout w:type="fixed"/>
        <w:tblLook w:val="04A0"/>
      </w:tblPr>
      <w:tblGrid>
        <w:gridCol w:w="3461"/>
        <w:gridCol w:w="2643"/>
        <w:gridCol w:w="1065"/>
        <w:gridCol w:w="1203"/>
        <w:gridCol w:w="1273"/>
      </w:tblGrid>
      <w:tr w:rsidR="000017FC" w:rsidTr="00DD4659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источника финансирования по </w:t>
            </w:r>
            <w:proofErr w:type="gramStart"/>
            <w:r>
              <w:rPr>
                <w:sz w:val="20"/>
                <w:szCs w:val="20"/>
              </w:rPr>
              <w:t>бюджетной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0017FC" w:rsidRDefault="000017FC" w:rsidP="00DD4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2021 год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ind w:left="-39" w:firstLine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</w:t>
            </w:r>
          </w:p>
          <w:p w:rsidR="000017FC" w:rsidRDefault="000017FC" w:rsidP="00DD4659">
            <w:pPr>
              <w:snapToGrid w:val="0"/>
              <w:ind w:left="-39" w:firstLine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2021г.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7FC" w:rsidRDefault="000017FC" w:rsidP="00DD4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 к плану на 2021 год</w:t>
            </w:r>
          </w:p>
        </w:tc>
      </w:tr>
      <w:tr w:rsidR="000017FC" w:rsidTr="00DD4659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-3229,1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-2998,4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7FC" w:rsidRDefault="000017FC" w:rsidP="00DD465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</w:tr>
      <w:tr w:rsidR="000017FC" w:rsidTr="00DD4659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-3229,1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-2998,4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7FC" w:rsidRDefault="000017FC" w:rsidP="00DD465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</w:tr>
      <w:tr w:rsidR="000017FC" w:rsidTr="00DD4659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3658,0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2863,2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7FC" w:rsidRDefault="000017FC" w:rsidP="00DD465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78,3</w:t>
            </w:r>
          </w:p>
        </w:tc>
      </w:tr>
      <w:tr w:rsidR="000017FC" w:rsidTr="00DD4659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3658,0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2863,2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7FC" w:rsidRDefault="000017FC" w:rsidP="00DD465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78,3</w:t>
            </w:r>
          </w:p>
        </w:tc>
      </w:tr>
      <w:tr w:rsidR="000017FC" w:rsidTr="00DD4659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rPr>
                <w:b/>
              </w:rPr>
            </w:pPr>
            <w:r>
              <w:rPr>
                <w:b/>
              </w:rPr>
              <w:t>Источники финансирования</w:t>
            </w:r>
          </w:p>
          <w:p w:rsidR="000017FC" w:rsidRDefault="000017FC" w:rsidP="00DD4659">
            <w:pPr>
              <w:rPr>
                <w:b/>
              </w:rPr>
            </w:pPr>
            <w:r>
              <w:rPr>
                <w:b/>
              </w:rPr>
              <w:t>дефицита бюджета -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Default="000017FC" w:rsidP="00DD465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90 00 </w:t>
            </w:r>
            <w:proofErr w:type="spellStart"/>
            <w:r>
              <w:rPr>
                <w:b/>
                <w:sz w:val="20"/>
                <w:szCs w:val="20"/>
              </w:rPr>
              <w:t>00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00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00</w:t>
            </w:r>
            <w:proofErr w:type="spellEnd"/>
            <w:r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Pr="00C25204" w:rsidRDefault="000017FC" w:rsidP="00DD465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z w:val="20"/>
                <w:szCs w:val="20"/>
              </w:rPr>
              <w:t>428,9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7FC" w:rsidRPr="00C25204" w:rsidRDefault="000017FC" w:rsidP="00DD465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</w:t>
            </w:r>
            <w:r>
              <w:rPr>
                <w:b/>
                <w:sz w:val="20"/>
                <w:szCs w:val="20"/>
              </w:rPr>
              <w:t>-135,2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FC" w:rsidRDefault="000017FC" w:rsidP="00DD4659">
            <w:pPr>
              <w:snapToGrid w:val="0"/>
              <w:rPr>
                <w:b/>
              </w:rPr>
            </w:pPr>
          </w:p>
        </w:tc>
      </w:tr>
    </w:tbl>
    <w:p w:rsidR="000017FC" w:rsidRDefault="000017FC" w:rsidP="000017FC">
      <w:pPr>
        <w:spacing w:after="720"/>
        <w:jc w:val="both"/>
      </w:pPr>
    </w:p>
    <w:p w:rsidR="000017FC" w:rsidRDefault="000017FC" w:rsidP="000017FC">
      <w:pPr>
        <w:spacing w:after="720"/>
        <w:jc w:val="both"/>
      </w:pPr>
    </w:p>
    <w:p w:rsidR="000017FC" w:rsidRDefault="000017FC" w:rsidP="000017FC"/>
    <w:p w:rsidR="000017FC" w:rsidRDefault="000017FC" w:rsidP="000017FC"/>
    <w:p w:rsidR="000017FC" w:rsidRDefault="000017FC"/>
    <w:sectPr w:rsidR="000017FC" w:rsidSect="00D16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3D2"/>
    <w:rsid w:val="000017FC"/>
    <w:rsid w:val="000963D2"/>
    <w:rsid w:val="00613792"/>
    <w:rsid w:val="00704D58"/>
    <w:rsid w:val="00D16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963D2"/>
    <w:pPr>
      <w:spacing w:after="120"/>
    </w:pPr>
    <w:rPr>
      <w:rFonts w:eastAsia="MS Mincho"/>
    </w:rPr>
  </w:style>
  <w:style w:type="character" w:customStyle="1" w:styleId="a4">
    <w:name w:val="Основной текст Знак"/>
    <w:basedOn w:val="a0"/>
    <w:link w:val="a3"/>
    <w:semiHidden/>
    <w:rsid w:val="000963D2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0017FC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5</cp:revision>
  <dcterms:created xsi:type="dcterms:W3CDTF">2022-04-26T05:12:00Z</dcterms:created>
  <dcterms:modified xsi:type="dcterms:W3CDTF">2022-04-26T05:43:00Z</dcterms:modified>
</cp:coreProperties>
</file>