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3566B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ЧЕРЕМИСИНОВСКОГО РАЙОНА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566B5" w:rsidRPr="003566B5">
        <w:rPr>
          <w:sz w:val="28"/>
          <w:szCs w:val="28"/>
          <w:u w:val="single"/>
        </w:rPr>
        <w:t>от</w:t>
      </w:r>
      <w:r w:rsidR="001C4755">
        <w:rPr>
          <w:sz w:val="28"/>
          <w:szCs w:val="28"/>
          <w:u w:val="single"/>
        </w:rPr>
        <w:t xml:space="preserve"> 11.10</w:t>
      </w:r>
      <w:r w:rsidR="00003979">
        <w:rPr>
          <w:sz w:val="28"/>
          <w:szCs w:val="28"/>
          <w:u w:val="single"/>
        </w:rPr>
        <w:t>. 2021</w:t>
      </w:r>
      <w:r>
        <w:rPr>
          <w:sz w:val="28"/>
          <w:szCs w:val="28"/>
          <w:u w:val="single"/>
        </w:rPr>
        <w:t xml:space="preserve">г  № </w:t>
      </w:r>
      <w:r w:rsidR="007F3D1D">
        <w:rPr>
          <w:sz w:val="28"/>
          <w:szCs w:val="28"/>
          <w:u w:val="single"/>
        </w:rPr>
        <w:t>52</w:t>
      </w:r>
      <w:bookmarkStart w:id="0" w:name="_GoBack"/>
      <w:bookmarkEnd w:id="0"/>
    </w:p>
    <w:p w:rsidR="00564FD5" w:rsidRDefault="003566B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564FD5">
        <w:rPr>
          <w:sz w:val="28"/>
          <w:szCs w:val="28"/>
        </w:rPr>
        <w:t>д.Ползиковка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«Удеревский сельсовет» Черемисиновского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1C4755">
        <w:rPr>
          <w:sz w:val="28"/>
          <w:szCs w:val="28"/>
        </w:rPr>
        <w:t>урской области за 9 месяцев</w:t>
      </w:r>
      <w:r w:rsidR="007A06F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Руководствуясь п.1 п.п.2 ст.22 Устава муниципального образования Удеревского сельсовета  Черемисиновского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1B5AEB">
        <w:rPr>
          <w:sz w:val="28"/>
          <w:szCs w:val="28"/>
        </w:rPr>
        <w:t>О  «Об областном бюджете на 2021</w:t>
      </w:r>
      <w:r w:rsidR="0045188E">
        <w:rPr>
          <w:sz w:val="28"/>
          <w:szCs w:val="28"/>
        </w:rPr>
        <w:t xml:space="preserve"> год и план</w:t>
      </w:r>
      <w:r w:rsidR="001B5AEB">
        <w:rPr>
          <w:sz w:val="28"/>
          <w:szCs w:val="28"/>
        </w:rPr>
        <w:t>овый период 2022-2023 годы» от 14</w:t>
      </w:r>
      <w:r w:rsidR="007A06F7">
        <w:rPr>
          <w:sz w:val="28"/>
          <w:szCs w:val="28"/>
        </w:rPr>
        <w:t>.12.2020</w:t>
      </w:r>
      <w:r w:rsidR="0045188E">
        <w:rPr>
          <w:sz w:val="28"/>
          <w:szCs w:val="28"/>
        </w:rPr>
        <w:t xml:space="preserve"> </w:t>
      </w:r>
      <w:r>
        <w:rPr>
          <w:sz w:val="28"/>
          <w:szCs w:val="28"/>
        </w:rPr>
        <w:t>г., Положением о бюджетном процессе в муниципальном образовании «Удеревский сельсовет» Черемисиновского района Курской области № 60.2 от 14.12.2016года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«Удеревский сельсовет» Черемисиновс</w:t>
      </w:r>
      <w:r w:rsidR="00EA4477">
        <w:rPr>
          <w:sz w:val="28"/>
          <w:szCs w:val="28"/>
        </w:rPr>
        <w:t>кого района К</w:t>
      </w:r>
      <w:r w:rsidR="001C4755">
        <w:rPr>
          <w:sz w:val="28"/>
          <w:szCs w:val="28"/>
        </w:rPr>
        <w:t>урской области за 9 месяцев</w:t>
      </w:r>
      <w:r w:rsidR="007A06F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Удеревского сельсовета Черемисиновского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Удеревского сельсовета Черемисиновского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Удеревского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Удеревского сельсовета                       О.Л.Овсянников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1C4755" w:rsidP="00564FD5">
      <w:pPr>
        <w:ind w:left="360" w:right="15"/>
        <w:jc w:val="right"/>
      </w:pPr>
      <w:r>
        <w:t xml:space="preserve">№ </w:t>
      </w:r>
      <w:r w:rsidR="007F3D1D">
        <w:t>52</w:t>
      </w:r>
      <w:r w:rsidR="00EA4477">
        <w:t xml:space="preserve"> </w:t>
      </w:r>
      <w:r>
        <w:t>от 11.10</w:t>
      </w:r>
      <w:r w:rsidR="0045188E">
        <w:t>.</w:t>
      </w:r>
      <w:r w:rsidR="00F51B59">
        <w:t>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Исполнение доходов бюджета Удеревского сельсовета</w:t>
      </w: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Черемисиновско</w:t>
      </w:r>
      <w:r w:rsidR="0045188E">
        <w:rPr>
          <w:b/>
        </w:rPr>
        <w:t>го района К</w:t>
      </w:r>
      <w:r w:rsidR="001C4755">
        <w:rPr>
          <w:b/>
        </w:rPr>
        <w:t>урской области за 9 месяцев</w:t>
      </w:r>
      <w:r w:rsidR="007A06F7">
        <w:rPr>
          <w:b/>
        </w:rPr>
        <w:t xml:space="preserve"> 2021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показателя в соответствии с отчетом об исполнении бюджета Удеревского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F51B59" w:rsidP="001C475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Исполнено за </w:t>
            </w:r>
            <w:r w:rsidR="001C4755">
              <w:rPr>
                <w:i/>
                <w:sz w:val="20"/>
                <w:szCs w:val="20"/>
              </w:rPr>
              <w:t>9 месяцев</w:t>
            </w:r>
            <w:r w:rsidR="007A06F7"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7A06F7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52D3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2 999,2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52D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1 752,1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52D3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58,0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829FD" w:rsidP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 w:rsidP="0072693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85,0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1379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2D3B">
              <w:rPr>
                <w:sz w:val="20"/>
                <w:szCs w:val="20"/>
              </w:rPr>
              <w:t xml:space="preserve">         120,3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  <w:r w:rsidR="001379AA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269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918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C47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0B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C47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0B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C47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uppressAutoHyphens w:val="0"/>
            </w:pPr>
            <w:r>
              <w:rPr>
                <w:sz w:val="20"/>
                <w:szCs w:val="20"/>
              </w:rPr>
              <w:t xml:space="preserve">           94,0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82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850099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1379AA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26938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726938">
              <w:rPr>
                <w:rFonts w:eastAsia="Calibri"/>
                <w:sz w:val="20"/>
                <w:szCs w:val="20"/>
                <w:lang w:eastAsia="ru-RU"/>
              </w:rPr>
              <w:t>68</w:t>
            </w:r>
            <w:r w:rsidR="006C74AF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726938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50099" w:rsidP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829FD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829FD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 w:rsidP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99" w:rsidRDefault="00850099" w:rsidP="008500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C74AF">
              <w:rPr>
                <w:sz w:val="20"/>
                <w:szCs w:val="20"/>
              </w:rPr>
              <w:t>,0</w:t>
            </w:r>
          </w:p>
        </w:tc>
      </w:tr>
      <w:tr w:rsidR="00BF7BA6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1C4755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BF7BA6">
              <w:rPr>
                <w:sz w:val="20"/>
                <w:szCs w:val="20"/>
              </w:rPr>
              <w:t>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850099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1C4755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A6" w:rsidRDefault="00E52D3B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BF7BA6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Pr="00317613" w:rsidRDefault="00BF7BA6" w:rsidP="00001B41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202 400 14 10 0000150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1C4755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BF7BA6">
              <w:rPr>
                <w:sz w:val="20"/>
                <w:szCs w:val="20"/>
              </w:rPr>
              <w:t>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BA6" w:rsidRDefault="00850099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1C4755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A6" w:rsidRDefault="00E52D3B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564FD5" w:rsidRDefault="006C74AF" w:rsidP="00564FD5">
      <w:r>
        <w:t xml:space="preserve">                                                                                     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7A06F7">
        <w:t xml:space="preserve">                           </w:t>
      </w:r>
      <w:r w:rsidR="001C4755">
        <w:t xml:space="preserve"> № </w:t>
      </w:r>
      <w:r w:rsidR="007F3D1D">
        <w:t xml:space="preserve">52 </w:t>
      </w:r>
      <w:r w:rsidR="001C4755">
        <w:t>от 11.10</w:t>
      </w:r>
      <w:r w:rsidR="007A06F7">
        <w:t>.2021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Исполнение расходов бюджета Удеревского сельсовета</w:t>
      </w: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Черемисиновского рай</w:t>
      </w:r>
      <w:r w:rsidR="0048224C">
        <w:rPr>
          <w:b/>
        </w:rPr>
        <w:t>она К</w:t>
      </w:r>
      <w:r w:rsidR="006C74AF">
        <w:rPr>
          <w:b/>
        </w:rPr>
        <w:t>урско</w:t>
      </w:r>
      <w:r w:rsidR="001C4755">
        <w:rPr>
          <w:b/>
        </w:rPr>
        <w:t>й области за 9 месяцев</w:t>
      </w:r>
      <w:r w:rsidR="006C74AF">
        <w:rPr>
          <w:b/>
        </w:rPr>
        <w:t xml:space="preserve"> 202</w:t>
      </w:r>
      <w:r w:rsidR="007A06F7">
        <w:rPr>
          <w:b/>
        </w:rPr>
        <w:t>1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План на 2021 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1C4755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9 месяцев</w:t>
            </w:r>
            <w:r w:rsidR="007A06F7">
              <w:rPr>
                <w:i/>
                <w:sz w:val="20"/>
                <w:szCs w:val="20"/>
              </w:rPr>
              <w:t xml:space="preserve"> 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7A06F7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A06F7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7A06F7">
              <w:rPr>
                <w:i/>
                <w:sz w:val="20"/>
                <w:szCs w:val="20"/>
              </w:rPr>
              <w:t xml:space="preserve"> к плану на 2021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E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3 428,2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A34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1 762,2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A341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1866,6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4036" w:rsidP="00C9403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1140,5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 w:rsidP="003A34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AF605B">
              <w:rPr>
                <w:b/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E59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4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667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856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52D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4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 w:rsidP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66,9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74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E59B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2740D1" w:rsidRPr="002740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C94036" w:rsidRDefault="003E14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94036">
              <w:rPr>
                <w:b/>
                <w:sz w:val="20"/>
                <w:szCs w:val="20"/>
              </w:rPr>
              <w:t>235,8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04 12 0000000 000 000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E59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2740D1" w:rsidRPr="002740D1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1527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E143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4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E1430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430" w:rsidRPr="003E1430" w:rsidRDefault="003E14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430" w:rsidRPr="003E1430" w:rsidRDefault="003E143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05 02 0000000 000 000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430" w:rsidRPr="003E1430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430" w:rsidRPr="003E1430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30" w:rsidRPr="003E1430" w:rsidRDefault="003E143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5277">
              <w:rPr>
                <w:sz w:val="20"/>
                <w:szCs w:val="20"/>
              </w:rPr>
              <w:t>6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4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740D1" w:rsidP="005F5D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F5D09">
              <w:rPr>
                <w:sz w:val="20"/>
                <w:szCs w:val="20"/>
              </w:rPr>
              <w:t>1</w:t>
            </w:r>
            <w:r w:rsidR="003A3419">
              <w:rPr>
                <w:sz w:val="20"/>
                <w:szCs w:val="20"/>
              </w:rPr>
              <w:t>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740D1">
              <w:rPr>
                <w:b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40D1">
              <w:rPr>
                <w:b/>
                <w:sz w:val="18"/>
                <w:szCs w:val="18"/>
              </w:rPr>
              <w:t>07 05 0900000 000 000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515277" w:rsidP="00001B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40D1" w:rsidRPr="002740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3E143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  <w:r w:rsidR="00515277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C94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F5D09">
              <w:rPr>
                <w:sz w:val="20"/>
                <w:szCs w:val="20"/>
              </w:rPr>
              <w:t>6</w:t>
            </w:r>
            <w:r w:rsidR="002740D1">
              <w:rPr>
                <w:sz w:val="20"/>
                <w:szCs w:val="20"/>
              </w:rPr>
              <w:t>,0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3E14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515277">
              <w:rPr>
                <w:sz w:val="20"/>
                <w:szCs w:val="20"/>
              </w:rPr>
              <w:t>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C94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3A3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F5D09">
              <w:rPr>
                <w:sz w:val="20"/>
                <w:szCs w:val="20"/>
              </w:rPr>
              <w:t>6</w:t>
            </w:r>
            <w:r w:rsidR="002740D1">
              <w:rPr>
                <w:sz w:val="20"/>
                <w:szCs w:val="20"/>
              </w:rPr>
              <w:t>,0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5152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740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5152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0D1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564FD5" w:rsidRDefault="002E59B6" w:rsidP="002E59B6">
      <w:r>
        <w:t xml:space="preserve">                                                                                       </w:t>
      </w:r>
      <w:r w:rsidR="00564FD5">
        <w:t>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1C4755" w:rsidP="00564FD5">
      <w:pPr>
        <w:ind w:left="360" w:right="15"/>
        <w:jc w:val="right"/>
      </w:pPr>
      <w:r>
        <w:t>№</w:t>
      </w:r>
      <w:r w:rsidR="007A06F7">
        <w:t xml:space="preserve"> </w:t>
      </w:r>
      <w:r w:rsidR="007F3D1D">
        <w:t xml:space="preserve">52 </w:t>
      </w:r>
      <w:r w:rsidR="007A06F7">
        <w:t xml:space="preserve">от </w:t>
      </w:r>
      <w:r>
        <w:t>11.10</w:t>
      </w:r>
      <w:r w:rsidR="007A06F7">
        <w:t>.2021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Удеревского сельсовета Удеревского сельсовета Черемисиновского района Курской области за </w:t>
      </w:r>
      <w:r w:rsidR="001C4755">
        <w:rPr>
          <w:b/>
        </w:rPr>
        <w:t>9 месяцев</w:t>
      </w:r>
      <w:r w:rsidR="007A06F7">
        <w:rPr>
          <w:b/>
        </w:rPr>
        <w:t xml:space="preserve"> 2021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1C4755" w:rsidP="005F5D09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9 месяцев</w:t>
            </w:r>
            <w:r w:rsidR="001B5AEB">
              <w:rPr>
                <w:sz w:val="20"/>
                <w:szCs w:val="20"/>
              </w:rPr>
              <w:t xml:space="preserve"> </w:t>
            </w:r>
            <w:r w:rsidR="007A06F7">
              <w:rPr>
                <w:sz w:val="20"/>
                <w:szCs w:val="20"/>
              </w:rPr>
              <w:t>2021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-2999,2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1B5A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3419">
              <w:rPr>
                <w:sz w:val="20"/>
                <w:szCs w:val="20"/>
              </w:rPr>
              <w:t>1752,1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-2999,2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3419">
              <w:rPr>
                <w:sz w:val="20"/>
                <w:szCs w:val="20"/>
              </w:rPr>
              <w:t>1752,1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341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D7612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D76122">
              <w:rPr>
                <w:b/>
                <w:sz w:val="20"/>
                <w:szCs w:val="20"/>
              </w:rPr>
              <w:t>428,9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32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03979"/>
    <w:rsid w:val="00080397"/>
    <w:rsid w:val="001379AA"/>
    <w:rsid w:val="001B5AEB"/>
    <w:rsid w:val="001C4755"/>
    <w:rsid w:val="002740D1"/>
    <w:rsid w:val="00285689"/>
    <w:rsid w:val="002E59B6"/>
    <w:rsid w:val="0032178B"/>
    <w:rsid w:val="003528AB"/>
    <w:rsid w:val="003566B5"/>
    <w:rsid w:val="003A3419"/>
    <w:rsid w:val="003B6B6E"/>
    <w:rsid w:val="003E1430"/>
    <w:rsid w:val="003F0AB4"/>
    <w:rsid w:val="00447F70"/>
    <w:rsid w:val="0045188E"/>
    <w:rsid w:val="004667FB"/>
    <w:rsid w:val="0048224C"/>
    <w:rsid w:val="004E09A4"/>
    <w:rsid w:val="00515277"/>
    <w:rsid w:val="00564FD5"/>
    <w:rsid w:val="005829FD"/>
    <w:rsid w:val="005F5D09"/>
    <w:rsid w:val="006C74AF"/>
    <w:rsid w:val="00726938"/>
    <w:rsid w:val="0079181D"/>
    <w:rsid w:val="007A06F7"/>
    <w:rsid w:val="007F3D1D"/>
    <w:rsid w:val="00847C4D"/>
    <w:rsid w:val="00850099"/>
    <w:rsid w:val="008F5F32"/>
    <w:rsid w:val="009032B2"/>
    <w:rsid w:val="009C63D0"/>
    <w:rsid w:val="00AF4298"/>
    <w:rsid w:val="00AF605B"/>
    <w:rsid w:val="00BF7BA6"/>
    <w:rsid w:val="00C20B79"/>
    <w:rsid w:val="00C94036"/>
    <w:rsid w:val="00D76122"/>
    <w:rsid w:val="00D80983"/>
    <w:rsid w:val="00DF2DB5"/>
    <w:rsid w:val="00E52D3B"/>
    <w:rsid w:val="00EA1BB7"/>
    <w:rsid w:val="00EA4477"/>
    <w:rsid w:val="00F5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17</cp:revision>
  <cp:lastPrinted>2021-07-05T11:41:00Z</cp:lastPrinted>
  <dcterms:created xsi:type="dcterms:W3CDTF">2019-05-27T11:54:00Z</dcterms:created>
  <dcterms:modified xsi:type="dcterms:W3CDTF">2021-10-11T12:38:00Z</dcterms:modified>
</cp:coreProperties>
</file>